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CE" w:rsidRPr="00F570CE" w:rsidRDefault="00F570CE" w:rsidP="00F570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70C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Upisi u više godine</w:t>
      </w:r>
    </w:p>
    <w:p w:rsidR="00F570CE" w:rsidRPr="00F570CE" w:rsidRDefault="00F570CE" w:rsidP="00F5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i vrijeme</w:t>
      </w:r>
    </w:p>
    <w:p w:rsidR="00F570CE" w:rsidRPr="00F570CE" w:rsidRDefault="00F570CE" w:rsidP="00F5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Upisi u višu godinu studija za integrirane (preddiplomske i diplomske) studije Fizike i preddiplomski i diplomski studij Geofizike počet će 10. rujna 2018. i trajat će do 28. rujna 2018</w:t>
      </w: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F570CE" w:rsidRPr="00F570CE" w:rsidRDefault="00F570CE" w:rsidP="00F5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Upise studenti mogu obaviti s bilo kojeg računala koristeći aplikaciju </w:t>
      </w:r>
      <w:hyperlink r:id="rId6" w:history="1">
        <w:proofErr w:type="spellStart"/>
        <w:r w:rsidRPr="00F57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studomat</w:t>
        </w:r>
        <w:proofErr w:type="spellEnd"/>
      </w:hyperlink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sa </w:t>
      </w:r>
      <w:proofErr w:type="spellStart"/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studomata</w:t>
      </w:r>
      <w:proofErr w:type="spellEnd"/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predvorju Fizičkog odsjeka.</w:t>
      </w:r>
    </w:p>
    <w:p w:rsidR="00F570CE" w:rsidRPr="00F570CE" w:rsidRDefault="00F570CE" w:rsidP="00F5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Indeksi se predaju u Uredu za studente </w:t>
      </w: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između 11h i 13h</w:t>
      </w: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70CE" w:rsidRPr="00F570CE" w:rsidRDefault="00F570CE" w:rsidP="00F5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Studenti upisani po starom programu (dodiplomski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studiji) moraju do 28.09.2018. </w:t>
      </w: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predati molbu </w:t>
      </w: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(100,00 kn)</w:t>
      </w: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 indeksom u Ured za studente kako bi regulirali svoja prava na završetak studija. </w:t>
      </w:r>
    </w:p>
    <w:p w:rsidR="00F570CE" w:rsidRPr="00F570CE" w:rsidRDefault="00F570CE" w:rsidP="00F5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Studenti </w:t>
      </w: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preddiplomskog studija Geofizike</w:t>
      </w: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višu godinu upisuju u </w:t>
      </w: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Uredu za studente Fizičkog odsjeka</w:t>
      </w: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</w:t>
      </w: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11h i 13h</w:t>
      </w: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70CE" w:rsidRPr="00F570CE" w:rsidRDefault="00F570CE" w:rsidP="00F5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moguća pitanja se rješavaju u Uredu za studente </w:t>
      </w: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između 11h i 13h</w:t>
      </w: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70CE" w:rsidRDefault="00F570CE" w:rsidP="00F5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Studenti koji završavaju </w:t>
      </w: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preddiplomski studij Geofizike</w:t>
      </w: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nakon položenih svih ispita</w:t>
      </w: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u Ured za studente donijeti indeks radi izdavanja potvrda </w:t>
      </w:r>
      <w:proofErr w:type="spellStart"/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prvostupnika</w:t>
      </w:r>
      <w:proofErr w:type="spellEnd"/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566CB" w:rsidRDefault="00934FDE" w:rsidP="00F5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za razredbeni postupak za diplomski </w:t>
      </w:r>
    </w:p>
    <w:p w:rsidR="00F570CE" w:rsidRPr="00F570CE" w:rsidRDefault="00934FDE" w:rsidP="00F5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studij na Geofizičkom odsjeku održati će se 24. i 25. rujna 2018</w:t>
      </w:r>
      <w:r w:rsidR="00BC60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, a upisi će se provoditi od 1. do 3. listopada 2018. godine</w:t>
      </w:r>
    </w:p>
    <w:p w:rsidR="00F570CE" w:rsidRPr="00F570CE" w:rsidRDefault="00F570CE" w:rsidP="00F5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Molimo da se pridržavate navedenog radnog vremena.</w:t>
      </w:r>
    </w:p>
    <w:p w:rsidR="00F570CE" w:rsidRPr="00F570CE" w:rsidRDefault="00F570CE" w:rsidP="00F5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Što je potrebno napraviti prilikom upisa?</w:t>
      </w: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570CE" w:rsidRPr="00F570CE" w:rsidRDefault="00F570CE" w:rsidP="00F57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Prikupiti sve potpise. U slučaju neispunjenja nastavnih obveza nastavnik u indeks u rubriku za upis ocjene upisuje "Ponovno upisati" i stavlja svoj potpis pored.</w:t>
      </w:r>
    </w:p>
    <w:p w:rsidR="00F570CE" w:rsidRPr="00F570CE" w:rsidRDefault="00F570CE" w:rsidP="00F57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Provjeriti preko </w:t>
      </w:r>
      <w:proofErr w:type="spellStart"/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studomata</w:t>
      </w:r>
      <w:proofErr w:type="spellEnd"/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su mu svi položeni ispiti evidentirani u ISVU sustavu i po potrebi kontaktirati predmetnog nastavnika.</w:t>
      </w:r>
    </w:p>
    <w:p w:rsidR="00F570CE" w:rsidRPr="00F570CE" w:rsidRDefault="00F570CE" w:rsidP="00F57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Uplatiti iznos od 130,00 kn za troškove upisa. Uplatiti putem opće uplatnice (IBAN: HR5823600001101522208; model 00; poziv na broj odobrenja za studente FIZIČKOG ODSJEKA je 604070-104, a za studente GEOFIZIČKOG ODSJEKA je 604070-109)</w:t>
      </w:r>
    </w:p>
    <w:p w:rsidR="00F570CE" w:rsidRPr="00F570CE" w:rsidRDefault="00F570CE" w:rsidP="00F57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Vratiti sve knjige u knjižnice PMF-a.</w:t>
      </w:r>
    </w:p>
    <w:p w:rsidR="00F570CE" w:rsidRPr="00F570CE" w:rsidRDefault="00F570CE" w:rsidP="00F57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upisa indeks predati u referadu.</w:t>
      </w:r>
    </w:p>
    <w:p w:rsidR="00F570CE" w:rsidRDefault="00F570CE" w:rsidP="00F57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 prve godine moraju imati obavljen sistematski pregled.</w:t>
      </w:r>
    </w:p>
    <w:p w:rsidR="00F570CE" w:rsidRPr="00F570CE" w:rsidRDefault="00F570CE" w:rsidP="00F57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 sobom imati X-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70CE" w:rsidRPr="00F570CE" w:rsidRDefault="00F570CE" w:rsidP="00F5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Važno!</w:t>
      </w:r>
    </w:p>
    <w:p w:rsidR="00F570CE" w:rsidRPr="00F570CE" w:rsidRDefault="00F570CE" w:rsidP="00F57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 1. i 2. godine preddiplomskog studija Geofizike koji ne upisuju predmete s 3. godine studija, a imaju obvezu plaćanja (ECTS bodovi/školarina ) isto plaćaju Fizičkom odsjeku. </w:t>
      </w:r>
    </w:p>
    <w:p w:rsidR="00F570CE" w:rsidRPr="00F570CE" w:rsidRDefault="00F570CE" w:rsidP="00F57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koji upisuju jedan od kolegija </w:t>
      </w:r>
      <w:r w:rsidRPr="00F570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treći put</w:t>
      </w: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mogu se upisati preko </w:t>
      </w:r>
      <w:proofErr w:type="spellStart"/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studomata</w:t>
      </w:r>
      <w:proofErr w:type="spellEnd"/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, već moraju pisati molbu za odobrenje upisa.</w:t>
      </w:r>
    </w:p>
    <w:p w:rsidR="00F570CE" w:rsidRPr="00F570CE" w:rsidRDefault="00F570CE" w:rsidP="00F57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eastAsia="hr-HR"/>
        </w:rPr>
        <w:t>Molbe za promjenu smjera i za prijelaz s drugog visokog učilišta primaju se do 21. rujna 2018.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(tu spadaju kandidati koji imaju završeni jedan od nastavničkih smjerova na Fizičkom odsjeku )</w:t>
      </w:r>
    </w:p>
    <w:p w:rsidR="00906893" w:rsidRDefault="00F570CE" w:rsidP="007B11DF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7B11DF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Naknadni upis odobrava se iznimno uz molbu (400,00 kn).</w:t>
      </w:r>
      <w:bookmarkStart w:id="0" w:name="_GoBack"/>
      <w:bookmarkEnd w:id="0"/>
    </w:p>
    <w:sectPr w:rsidR="0090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10D5"/>
    <w:multiLevelType w:val="multilevel"/>
    <w:tmpl w:val="D1F2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D5D61"/>
    <w:multiLevelType w:val="multilevel"/>
    <w:tmpl w:val="4AC8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E11FD"/>
    <w:multiLevelType w:val="multilevel"/>
    <w:tmpl w:val="A64E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95B62"/>
    <w:multiLevelType w:val="multilevel"/>
    <w:tmpl w:val="1F6A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NDM3N7U0MDc2MzFQ0lEKTi0uzszPAykwqgUAon4sSiwAAAA="/>
  </w:docVars>
  <w:rsids>
    <w:rsidRoot w:val="00A2408E"/>
    <w:rsid w:val="00184F08"/>
    <w:rsid w:val="003936F5"/>
    <w:rsid w:val="00477273"/>
    <w:rsid w:val="007566CB"/>
    <w:rsid w:val="007A1B57"/>
    <w:rsid w:val="007B11DF"/>
    <w:rsid w:val="00934FDE"/>
    <w:rsid w:val="00A22C4E"/>
    <w:rsid w:val="00A2408E"/>
    <w:rsid w:val="00B26C91"/>
    <w:rsid w:val="00BC604F"/>
    <w:rsid w:val="00F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7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70C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570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7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7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70C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570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7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vu.hr/studomat/aplikaci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2018-09-06T09:07:00Z</cp:lastPrinted>
  <dcterms:created xsi:type="dcterms:W3CDTF">2018-09-06T08:39:00Z</dcterms:created>
  <dcterms:modified xsi:type="dcterms:W3CDTF">2018-09-06T12:52:00Z</dcterms:modified>
</cp:coreProperties>
</file>